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4616439" w14:textId="172B4ED5" w:rsidR="003D3B58" w:rsidRPr="003D3B58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>RAPORU</w:t>
      </w:r>
      <w:r w:rsidR="00C36BE0">
        <w:rPr>
          <w:rFonts w:ascii="Book Antiqua" w:hAnsi="Book Antiqua"/>
          <w:b/>
          <w:sz w:val="24"/>
          <w:szCs w:val="24"/>
        </w:rPr>
        <w:t xml:space="preserve"> 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B27D49" w14:textId="2F658023" w:rsidR="00C214F3" w:rsidRDefault="00616B7F" w:rsidP="003D3B58">
      <w:pPr>
        <w:rPr>
          <w:rFonts w:ascii="Book Antiqua" w:hAnsi="Book Antiqua"/>
          <w:b/>
          <w:bCs/>
          <w:sz w:val="20"/>
          <w:szCs w:val="20"/>
        </w:rPr>
      </w:pPr>
      <w:r w:rsidRPr="00616B7F">
        <w:rPr>
          <w:rFonts w:ascii="Book Antiqua" w:hAnsi="Book Antiqua"/>
          <w:b/>
          <w:bCs/>
          <w:sz w:val="24"/>
          <w:szCs w:val="24"/>
        </w:rPr>
        <w:t>Dönem Koordinatör</w:t>
      </w:r>
      <w:r w:rsidR="00CD5408">
        <w:rPr>
          <w:rFonts w:ascii="Book Antiqua" w:hAnsi="Book Antiqua"/>
          <w:b/>
          <w:bCs/>
          <w:sz w:val="24"/>
          <w:szCs w:val="24"/>
        </w:rPr>
        <w:t>ü</w:t>
      </w:r>
      <w:r w:rsidRPr="00616B7F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9C33CD" w:rsidRPr="009C33CD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658D476" w14:textId="77777777" w:rsidR="00C214F3" w:rsidRDefault="00C214F3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6744769" w14:textId="00D78F36" w:rsidR="009622BC" w:rsidRDefault="009622BC" w:rsidP="003D3B58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t>*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Rapor</w:t>
      </w:r>
      <w:r w:rsidR="00586EE3" w:rsidRPr="00AB5E71">
        <w:rPr>
          <w:rFonts w:ascii="Book Antiqua" w:hAnsi="Book Antiqua"/>
          <w:b/>
          <w:bCs/>
          <w:sz w:val="18"/>
          <w:szCs w:val="18"/>
        </w:rPr>
        <w:t xml:space="preserve"> 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 xml:space="preserve">Dönem Koordinatörlüğünce Program </w:t>
      </w:r>
      <w:r w:rsidR="00DE6588">
        <w:rPr>
          <w:rFonts w:ascii="Book Antiqua" w:hAnsi="Book Antiqua"/>
          <w:b/>
          <w:bCs/>
          <w:sz w:val="18"/>
          <w:szCs w:val="18"/>
        </w:rPr>
        <w:t>D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 xml:space="preserve">eğerlendirme ve Geliştirme için </w:t>
      </w:r>
      <w:r w:rsidR="002F17C7">
        <w:rPr>
          <w:rFonts w:ascii="Book Antiqua" w:hAnsi="Book Antiqua"/>
          <w:b/>
          <w:bCs/>
          <w:sz w:val="18"/>
          <w:szCs w:val="18"/>
        </w:rPr>
        <w:t>kullanılacaktır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.</w:t>
      </w:r>
    </w:p>
    <w:p w14:paraId="7C29D54F" w14:textId="3F67D212" w:rsidR="001F6C80" w:rsidRDefault="001F6C80" w:rsidP="003D3B58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73F14">
        <w:rPr>
          <w:rFonts w:ascii="Book Antiqua" w:hAnsi="Book Antiqua"/>
          <w:b/>
          <w:bCs/>
          <w:sz w:val="18"/>
          <w:szCs w:val="18"/>
        </w:rPr>
        <w:t xml:space="preserve">Raporu oluşturabilmek için </w:t>
      </w:r>
      <w:r>
        <w:rPr>
          <w:rFonts w:ascii="Book Antiqua" w:hAnsi="Book Antiqua"/>
          <w:b/>
          <w:bCs/>
          <w:sz w:val="18"/>
          <w:szCs w:val="18"/>
        </w:rPr>
        <w:t xml:space="preserve">Ölçme ve Değerlendirme Kurulu ve İlgili Dönem Öğrenci işleri personelinden geribildirim anket sonuçlarını isteyiniz. </w:t>
      </w:r>
    </w:p>
    <w:p w14:paraId="0CF2DE66" w14:textId="3D7AC515" w:rsidR="00DE6588" w:rsidRPr="00AB5E71" w:rsidRDefault="00DE6588" w:rsidP="00DE6588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lastRenderedPageBreak/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="00C2530C">
        <w:rPr>
          <w:rFonts w:ascii="Book Antiqua" w:hAnsi="Book Antiqua"/>
          <w:b/>
          <w:bCs/>
          <w:sz w:val="18"/>
          <w:szCs w:val="18"/>
        </w:rPr>
        <w:t>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>***</w:t>
      </w:r>
      <w:r w:rsidR="00C2530C">
        <w:rPr>
          <w:rFonts w:ascii="Book Antiqua" w:hAnsi="Book Antiqua"/>
          <w:b/>
          <w:bCs/>
          <w:sz w:val="18"/>
          <w:szCs w:val="18"/>
        </w:rPr>
        <w:t xml:space="preserve">Raporun </w:t>
      </w:r>
      <w:r w:rsidRPr="00DE6588">
        <w:rPr>
          <w:rFonts w:ascii="Book Antiqua" w:hAnsi="Book Antiqua"/>
          <w:b/>
          <w:bCs/>
          <w:sz w:val="18"/>
          <w:szCs w:val="18"/>
        </w:rPr>
        <w:t>imzalı halinin bir örneği Dönem Koordinatörlüğünde saklanacaktır.</w:t>
      </w:r>
    </w:p>
    <w:sectPr w:rsidR="00DE6588" w:rsidRPr="00AB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1F6C80"/>
    <w:rsid w:val="00204AC3"/>
    <w:rsid w:val="0023485D"/>
    <w:rsid w:val="002F17C7"/>
    <w:rsid w:val="003D3B58"/>
    <w:rsid w:val="00427584"/>
    <w:rsid w:val="00582B85"/>
    <w:rsid w:val="00586EE3"/>
    <w:rsid w:val="005A1F52"/>
    <w:rsid w:val="005C41C4"/>
    <w:rsid w:val="005C6D19"/>
    <w:rsid w:val="005C7914"/>
    <w:rsid w:val="005D57CE"/>
    <w:rsid w:val="00616B7F"/>
    <w:rsid w:val="007509C4"/>
    <w:rsid w:val="00810A1C"/>
    <w:rsid w:val="00876ACA"/>
    <w:rsid w:val="008D49E4"/>
    <w:rsid w:val="0093184C"/>
    <w:rsid w:val="009622BC"/>
    <w:rsid w:val="009C33CD"/>
    <w:rsid w:val="00A73F14"/>
    <w:rsid w:val="00AB5E71"/>
    <w:rsid w:val="00B1144B"/>
    <w:rsid w:val="00C214F3"/>
    <w:rsid w:val="00C2530C"/>
    <w:rsid w:val="00C36BE0"/>
    <w:rsid w:val="00CD5408"/>
    <w:rsid w:val="00D41828"/>
    <w:rsid w:val="00DC0597"/>
    <w:rsid w:val="00DC7E7F"/>
    <w:rsid w:val="00DE6588"/>
    <w:rsid w:val="00DF4032"/>
    <w:rsid w:val="00F10158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2022-06-05T12:35:00Z</dcterms:created>
  <dcterms:modified xsi:type="dcterms:W3CDTF">2022-06-05T12:43:00Z</dcterms:modified>
</cp:coreProperties>
</file>